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2A5D49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F302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5081"/>
        <w:gridCol w:w="1352"/>
        <w:gridCol w:w="135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Абрамов Дмитрий Вадимович начальник участка Кировградского РТС ОАО "ОТСК"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Адаричев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Николаевич Заместитель главного инженера по энергообеспечению АО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Базанов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 Начальник тяговой подстанции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Егоршинская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дистанция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лектроснабжения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</w:t>
            </w:r>
            <w:bookmarkStart w:id="0" w:name="_GoBack"/>
            <w:bookmarkEnd w:id="0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ктурное подразделение Свердловской дирекции по энергообеспечению Структурного подразделения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Белинский Станислав Олегович Заместитель технического директора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ПБ ООО "СТМ-СЕРВИС"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Александр Михайлович Главный энергетик АО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Блиновских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Николаевич Главный инженер ООО "КОРАЛ"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Бондарь Ларина Григорьевна Заведующий хозяйством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Борисов Павел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Ианович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вибрационной диагностике и наладке 1 категор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Брагин Алексей Александрович главный инженер ООО "АТОМ"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Владимирович Руководитель проект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"КОРПОРАЦИЯ Р-ИНДУСТРИЯ"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Вяткина Елена Григорьевна заместитель заведующего по хозяйственной работе  ДЕТСКИЙ САД №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Вяткина Елена Григорьевна заместитель заведующего по хозяйственной работе  ДЕТСКИЙ САД №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Галлямшин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Альбертович Инженер-энергетик АО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Говырин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Главный инженер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Андрей Михайлович Начальник отдела охраны труда, промышленной и экологической безопасности АО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СвердНИИхиммаш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 Евгеньевич ведущий   инженер    по    техническому надзору (инженерные  сети)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Дроздов Андрей Николаевич производитель работ КС ООО  "КОРПОРАЦИЯ Р-ИНДУСТРИЯ"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Игоревич Главный энергетик АО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Заболотнев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инженер АО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Завражнов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Ведущий специалист ООО "ФАРМКОМПЛЕКТ"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Михаил Алексеевич заместитель генерального директора - главный инженер  ОАО "ЦВЕТМЕТ"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Павел Андреевич главный инженер ООО ПКФ "СТРОЙПРОГРЕСС"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Сергей Андреевич инженер по релейной защите  ПАО "Среднеуральский медеплавильный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Зиновьев Денис Юрьевич старший инженер связ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"КОМПАНИЯ "ЭРЛАНГ-СЕРВИС"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Алексей Михайлович Мастер КС ООО  "КОРПОРАЦИЯ Р-ИНДУСТРИЯ"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Идрисов Эдуард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по охране труд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Илларионов Александр Сергеевич Начальник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Кильметов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Канифович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по энергоресурсам АО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Козин Александр Александрович энергетик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Козин Александр Александрович энергетик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Козлова Надежда  Геннадьевна заведующий хозяйством  ДЕТСКИЙ САД № 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Козлова Надежда Геннадьевна заведующий хозяйством  ДЕТСКИЙ САД № 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Кощеев Иван Александрович Заместитель генерального директор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Савалт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Кощеев Иван Александрович Заместитель генерального директор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Савалт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Крагель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Алексеевич Заместитель генерального директора по технической политике - главный инженер АО "ВНГСК"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Олег Валерьевич Электрик ООО "АЛИСТЕРУС"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 Алексей Михайлович Директор ООО "ПРОСВЕТ"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Александр Владимирович Инженер-энергетик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Александр Владимирович Инженер-энергетик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 Виталий Федорович Инженер-электронщик ООО "ЭТЭЛ"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Куцов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Генеральный директор ООО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Куцов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Генеральный директор ООО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Кшесинский Дмитрий Сергеевич заместитель генерального директора по стратегическому развитию 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Ларин Антон Алексеевич Инженер-энергетик ООО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Мадиев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Юрьевич Мастер ИП Макаров Сергей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Малеев Евгений Сергеевич Начальник отдел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"КОРПОРАЦИЯ Р-ИНДУСТРИЯ"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Махонин Иван Игоревич инженер-энергетик  МБДОУ - ДЕТСКИЙ САД № 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Мешавкин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Анатольевич энергетик  ООО "Т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Александрович Заместитель главного инженер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 "ПАРТНЕР"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Мышинский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Иванович начальник отдела  ФГБУ "ВНИИ ТРУДА"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Алексей Евгеньевич Главный энергетик АО "1015 ЗРВТИ"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Наливкин Дмитрий Андреевич Ведущий специалист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пожарной безопасности ООО "СТМ-СЕРВИС"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Никитко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Алексеевна Ведущий инженер-энергетик по надзору за объектами котлонадзора АО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Леонид Владимирович Энергетик  ООО ПКФ "СТРОЙПРОГРЕСС"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Анатольевич Начальник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ПНР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Павлецов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Викторович энергетик ИП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Павлецов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Парамонова Светлана Евгеньевна специалист    по  охране труд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ПКФ "СТРОЙПРОГРЕСС"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 Евгений Николаевич инженер-теплотехник  ООО "КАМКАТ"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Попковская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Николаевна Заместитель исполнительного директора по производству (строительству) ООО "КОМПАНИЯ "ЭРЛАНГ-СЕРВИС"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Птицына Юлия Викторовна Заведующий хозяйством ДЕТСКИЙ САД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Разницын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Алексеевич инженер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ФГБОУ ВО УГМУ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Рожкеев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исполнительный директор  ООО "КОМПАНИЯ "ЭРЛАНГ-СЕРВИС"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Рожкова Наталья Владимировна начальник отдела ФГБУ "ВНИИ ТРУДА"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Русяев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Емельянович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АО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Рафкатович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отделение по  производству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пропантов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Сапегин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Специалист по охране труда и промышленной безопасност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Сапегин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Специалист по охране труда и промышленной безопасност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Уралдомнаремонт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Селюк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 Специалист по охране труд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"ЧОП "ФОРС"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Семакин Юрий Владимирович сварщик пластмасс 4 разряда  ООО "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Скачков Александр Сергеевич начальник участка АО "1015 ЗРВТИ"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Дмитриевна старший специалист по охране труда АО "1015 ЗРВТИ"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Олег Владимирович главный энергетик ООО "БАРКАС 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Олег Владимирович главный энергетик ООО "КОМПАНИЯ "ЭКОСИСТЕМА"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Смирной  Олег Владимирович главный энергетик  ООО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Уралтермопласт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Собанин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Владимирович инженер  по  ремонт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    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"МЕЧЕЛ-СЕРВИС"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Собанин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Владимирович инженер  по  ремонт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    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"МЕЧЕЛ-СЕРВИС"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Владимир Александрович Главный специалист по электрооборудованию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Сухоруков Андрей Феликсович Заместитель главного инженера по энергетике и энергосбережению АО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Тарейкин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Иванович энергетик  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Дерешок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Тиссен Оксана Ивановна Начальник лаборатории ФГБУ "ВНИИ ТРУДА"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Филипов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Викторович Заместитель технического директора на ТОРО ООО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Хрулёв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Сергеевич Начальник отдела эксплуатац</w:t>
            </w:r>
            <w:proofErr w:type="gram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Чепуштанов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Сергеевич Энергетик ЗАО "</w:t>
            </w: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Уралшахтоосушение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Шаихов</w:t>
            </w:r>
            <w:proofErr w:type="spellEnd"/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Романович начальник отдела эксплуатации санитарно- технических систем ООО "ЖИЛ СЕРВИС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A5D49" w:rsidRPr="002A5D49" w:rsidTr="002A5D4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Шляпников Алексей Викторович Начальник котельной ИП Соснин В.С.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49" w:rsidRPr="002A5D49" w:rsidRDefault="002A5D49" w:rsidP="002A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C9" w:rsidRDefault="00993AC9" w:rsidP="002B1368">
      <w:pPr>
        <w:spacing w:after="0" w:line="240" w:lineRule="auto"/>
      </w:pPr>
      <w:r>
        <w:separator/>
      </w:r>
    </w:p>
  </w:endnote>
  <w:endnote w:type="continuationSeparator" w:id="0">
    <w:p w:rsidR="00993AC9" w:rsidRDefault="00993AC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C9" w:rsidRDefault="00993AC9" w:rsidP="002B1368">
      <w:pPr>
        <w:spacing w:after="0" w:line="240" w:lineRule="auto"/>
      </w:pPr>
      <w:r>
        <w:separator/>
      </w:r>
    </w:p>
  </w:footnote>
  <w:footnote w:type="continuationSeparator" w:id="0">
    <w:p w:rsidR="00993AC9" w:rsidRDefault="00993AC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49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A5D49"/>
    <w:rsid w:val="002B1368"/>
    <w:rsid w:val="005703DE"/>
    <w:rsid w:val="00585EF0"/>
    <w:rsid w:val="005B13E1"/>
    <w:rsid w:val="006D2320"/>
    <w:rsid w:val="006F302A"/>
    <w:rsid w:val="007B1E23"/>
    <w:rsid w:val="007E7DC8"/>
    <w:rsid w:val="0093184D"/>
    <w:rsid w:val="009511CF"/>
    <w:rsid w:val="00993AC9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2022-06-14T11:32:00Z</dcterms:modified>
</cp:coreProperties>
</file>